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C93D" w14:textId="77777777" w:rsidR="00F90C45" w:rsidRPr="00F90C45" w:rsidRDefault="00FE5BDE" w:rsidP="00F90C45">
      <w:pPr>
        <w:jc w:val="center"/>
        <w:rPr>
          <w:rFonts w:cstheme="minorHAnsi"/>
          <w:b/>
          <w:smallCaps/>
          <w:sz w:val="28"/>
        </w:rPr>
      </w:pPr>
      <w:r w:rsidRPr="00F90C45">
        <w:rPr>
          <w:rFonts w:cstheme="minorHAnsi"/>
          <w:b/>
          <w:smallCaps/>
          <w:sz w:val="28"/>
        </w:rPr>
        <w:t xml:space="preserve">Ficha </w:t>
      </w:r>
      <w:r w:rsidR="00F90C45" w:rsidRPr="00F90C45">
        <w:rPr>
          <w:rFonts w:cstheme="minorHAnsi"/>
          <w:b/>
          <w:smallCaps/>
          <w:sz w:val="28"/>
        </w:rPr>
        <w:t>de Presentación de la Implementación Institucional</w:t>
      </w:r>
    </w:p>
    <w:p w14:paraId="3F61107D" w14:textId="77777777" w:rsidR="009112E4" w:rsidRPr="00F90C45" w:rsidRDefault="00F90C45" w:rsidP="00F90C45">
      <w:pPr>
        <w:jc w:val="center"/>
        <w:rPr>
          <w:rFonts w:cstheme="minorHAnsi"/>
          <w:b/>
          <w:smallCaps/>
          <w:sz w:val="28"/>
        </w:rPr>
      </w:pPr>
      <w:r w:rsidRPr="00F90C45">
        <w:rPr>
          <w:rFonts w:cstheme="minorHAnsi"/>
          <w:b/>
          <w:smallCaps/>
          <w:sz w:val="28"/>
        </w:rPr>
        <w:t>PACE</w:t>
      </w:r>
      <w:r w:rsidR="00807895" w:rsidRPr="00F90C45">
        <w:rPr>
          <w:rFonts w:cstheme="minorHAnsi"/>
          <w:b/>
          <w:smallCaps/>
          <w:sz w:val="28"/>
        </w:rPr>
        <w:t xml:space="preserve"> 2018</w:t>
      </w:r>
    </w:p>
    <w:p w14:paraId="09C25166" w14:textId="77777777" w:rsidR="00AB03F1" w:rsidRPr="00F90C45" w:rsidRDefault="00AB03F1" w:rsidP="00AB03F1">
      <w:pPr>
        <w:rPr>
          <w:rFonts w:cstheme="minorHAnsi"/>
          <w:b/>
        </w:rPr>
      </w:pPr>
    </w:p>
    <w:p w14:paraId="7EB95C31" w14:textId="77777777" w:rsidR="00F41AD9" w:rsidRPr="00F90C45" w:rsidRDefault="00F41AD9" w:rsidP="00AB03F1">
      <w:pPr>
        <w:rPr>
          <w:rFonts w:cstheme="minorHAnsi"/>
          <w:b/>
        </w:rPr>
      </w:pPr>
    </w:p>
    <w:p w14:paraId="2812AF1A" w14:textId="77777777" w:rsidR="008227CB" w:rsidRPr="00F90C45" w:rsidRDefault="00AB03F1" w:rsidP="00AB03F1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 xml:space="preserve">Identificación </w:t>
      </w:r>
      <w:r w:rsidR="00807895" w:rsidRPr="00F90C45">
        <w:rPr>
          <w:rFonts w:cstheme="minorHAnsi"/>
          <w:b/>
        </w:rPr>
        <w:t>institucional</w:t>
      </w:r>
    </w:p>
    <w:tbl>
      <w:tblPr>
        <w:tblStyle w:val="Tablaconcuadrcula1"/>
        <w:tblW w:w="4975" w:type="pct"/>
        <w:tblLayout w:type="fixed"/>
        <w:tblLook w:val="04A0" w:firstRow="1" w:lastRow="0" w:firstColumn="1" w:lastColumn="0" w:noHBand="0" w:noVBand="1"/>
      </w:tblPr>
      <w:tblGrid>
        <w:gridCol w:w="2865"/>
        <w:gridCol w:w="417"/>
        <w:gridCol w:w="1941"/>
        <w:gridCol w:w="425"/>
        <w:gridCol w:w="1701"/>
        <w:gridCol w:w="426"/>
        <w:gridCol w:w="1009"/>
      </w:tblGrid>
      <w:tr w:rsidR="008227CB" w:rsidRPr="00F90C45" w14:paraId="3A46C72A" w14:textId="77777777" w:rsidTr="008227CB">
        <w:tc>
          <w:tcPr>
            <w:tcW w:w="8784" w:type="dxa"/>
            <w:gridSpan w:val="7"/>
            <w:shd w:val="clear" w:color="auto" w:fill="D9D9D9" w:themeFill="background1" w:themeFillShade="D9"/>
          </w:tcPr>
          <w:p w14:paraId="6FD4301D" w14:textId="77777777" w:rsidR="008227CB" w:rsidRPr="00F90C45" w:rsidRDefault="008227CB" w:rsidP="008F4D0C">
            <w:pPr>
              <w:spacing w:before="40" w:after="40"/>
              <w:jc w:val="both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556CD" wp14:editId="702FB93B">
                      <wp:simplePos x="0" y="0"/>
                      <wp:positionH relativeFrom="column">
                        <wp:posOffset>8072120</wp:posOffset>
                      </wp:positionH>
                      <wp:positionV relativeFrom="paragraph">
                        <wp:posOffset>-356235</wp:posOffset>
                      </wp:positionV>
                      <wp:extent cx="2495550" cy="6096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18"/>
                                  </w:tblGrid>
                                  <w:tr w:rsidR="008227CB" w14:paraId="71DA1520" w14:textId="77777777" w:rsidTr="007A4BDA">
                                    <w:tc>
                                      <w:tcPr>
                                        <w:tcW w:w="3794" w:type="dxa"/>
                                        <w:shd w:val="clear" w:color="auto" w:fill="2F5496" w:themeFill="accent1" w:themeFillShade="BF"/>
                                      </w:tcPr>
                                      <w:p w14:paraId="6AE51817" w14:textId="77777777" w:rsidR="008227CB" w:rsidRPr="007A4BDA" w:rsidRDefault="008227CB" w:rsidP="00EC6FB1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7A4BDA"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</w:rPr>
                                          <w:t xml:space="preserve">Fecha de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</w:rPr>
                                          <w:t xml:space="preserve">presentación del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FFFFFF" w:themeColor="background1"/>
                                          </w:rPr>
                                          <w:t>PdT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227CB" w14:paraId="24951D5E" w14:textId="77777777" w:rsidTr="007A4BDA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3794" w:type="dxa"/>
                                      </w:tcPr>
                                      <w:p w14:paraId="566966AF" w14:textId="77777777" w:rsidR="008227CB" w:rsidRPr="0058235A" w:rsidRDefault="008227CB" w:rsidP="007A29F3">
                                        <w:pPr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  <w:t xml:space="preserve">         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  <w:t>19  /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  <w:t xml:space="preserve">   07</w:t>
                                        </w:r>
                                        <w:r w:rsidRPr="0058235A"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  <w:t xml:space="preserve">  / 201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0794782B" w14:textId="77777777" w:rsidR="008227CB" w:rsidRDefault="008227CB" w:rsidP="008227C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55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35.6pt;margin-top:-28.05pt;width:19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" stroked="f">
                      <v:textbo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8"/>
                            </w:tblGrid>
                            <w:tr w:rsidR="008227CB" w14:paraId="71DA1520" w14:textId="77777777" w:rsidTr="007A4BDA">
                              <w:tc>
                                <w:tcPr>
                                  <w:tcW w:w="3794" w:type="dxa"/>
                                  <w:shd w:val="clear" w:color="auto" w:fill="2F5496" w:themeFill="accent1" w:themeFillShade="BF"/>
                                </w:tcPr>
                                <w:p w14:paraId="6AE51817" w14:textId="77777777" w:rsidR="008227CB" w:rsidRPr="007A4BDA" w:rsidRDefault="008227CB" w:rsidP="00EC6FB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A4BDA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  <w:t xml:space="preserve">Fecha de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  <w:t xml:space="preserve">presentación del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</w:rPr>
                                    <w:t>PdT</w:t>
                                  </w:r>
                                  <w:proofErr w:type="spellEnd"/>
                                </w:p>
                              </w:tc>
                            </w:tr>
                            <w:tr w:rsidR="008227CB" w14:paraId="24951D5E" w14:textId="77777777" w:rsidTr="007A4BDA">
                              <w:trPr>
                                <w:trHeight w:val="41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66966AF" w14:textId="77777777" w:rsidR="008227CB" w:rsidRPr="0058235A" w:rsidRDefault="008227CB" w:rsidP="007A29F3">
                                  <w:pPr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  <w:t xml:space="preserve">          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  <w:t>19  /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  <w:t xml:space="preserve">   07</w:t>
                                  </w:r>
                                  <w:r w:rsidRPr="0058235A"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  <w:t xml:space="preserve">  / 201</w:t>
                                  </w:r>
                                  <w:r>
                                    <w:rPr>
                                      <w:rFonts w:asciiTheme="majorHAnsi" w:hAnsiTheme="majorHAnsi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794782B" w14:textId="77777777" w:rsidR="008227CB" w:rsidRDefault="008227CB" w:rsidP="008227CB"/>
                        </w:txbxContent>
                      </v:textbox>
                    </v:shape>
                  </w:pict>
                </mc:Fallback>
              </mc:AlternateContent>
            </w:r>
            <w:r w:rsidRPr="00F90C45">
              <w:rPr>
                <w:rFonts w:cstheme="minorHAnsi"/>
                <w:b/>
                <w:lang w:val="es-CL"/>
              </w:rPr>
              <w:t>1. Institución de Educación Superior</w:t>
            </w:r>
          </w:p>
        </w:tc>
      </w:tr>
      <w:tr w:rsidR="008227CB" w:rsidRPr="00F90C45" w14:paraId="2D740ED1" w14:textId="77777777" w:rsidTr="008227CB">
        <w:tc>
          <w:tcPr>
            <w:tcW w:w="2865" w:type="dxa"/>
            <w:shd w:val="clear" w:color="auto" w:fill="auto"/>
          </w:tcPr>
          <w:p w14:paraId="48536F33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Nombre de la IES</w:t>
            </w:r>
          </w:p>
        </w:tc>
        <w:tc>
          <w:tcPr>
            <w:tcW w:w="5919" w:type="dxa"/>
            <w:gridSpan w:val="6"/>
          </w:tcPr>
          <w:p w14:paraId="43DDC24E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51B3D404" w14:textId="77777777" w:rsidTr="008227CB">
        <w:tc>
          <w:tcPr>
            <w:tcW w:w="2865" w:type="dxa"/>
            <w:shd w:val="clear" w:color="auto" w:fill="auto"/>
          </w:tcPr>
          <w:p w14:paraId="586931A7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 xml:space="preserve">Tipo de IES </w:t>
            </w:r>
            <w:r w:rsidRPr="00F90C45">
              <w:rPr>
                <w:rFonts w:cstheme="minorHAnsi"/>
                <w:lang w:val="es-CL"/>
              </w:rPr>
              <w:t>(marque con una X)</w:t>
            </w:r>
          </w:p>
        </w:tc>
        <w:tc>
          <w:tcPr>
            <w:tcW w:w="417" w:type="dxa"/>
          </w:tcPr>
          <w:p w14:paraId="56A2C9AE" w14:textId="77777777" w:rsidR="008227CB" w:rsidRPr="00F90C45" w:rsidRDefault="008227CB" w:rsidP="008227CB">
            <w:pPr>
              <w:spacing w:before="20" w:after="20"/>
              <w:rPr>
                <w:rFonts w:cstheme="minorHAnsi"/>
                <w:lang w:val="es-CL"/>
              </w:rPr>
            </w:pPr>
          </w:p>
        </w:tc>
        <w:tc>
          <w:tcPr>
            <w:tcW w:w="1941" w:type="dxa"/>
          </w:tcPr>
          <w:p w14:paraId="3E1FF546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 xml:space="preserve">Universidad </w:t>
            </w:r>
          </w:p>
        </w:tc>
        <w:tc>
          <w:tcPr>
            <w:tcW w:w="425" w:type="dxa"/>
          </w:tcPr>
          <w:p w14:paraId="6B1148D5" w14:textId="77777777" w:rsidR="008227CB" w:rsidRPr="00F90C45" w:rsidRDefault="008227CB" w:rsidP="008F4D0C">
            <w:pPr>
              <w:spacing w:before="20" w:after="20"/>
              <w:jc w:val="center"/>
              <w:rPr>
                <w:rFonts w:cstheme="minorHAnsi"/>
                <w:b/>
                <w:lang w:val="es-CL"/>
              </w:rPr>
            </w:pPr>
          </w:p>
        </w:tc>
        <w:tc>
          <w:tcPr>
            <w:tcW w:w="1701" w:type="dxa"/>
          </w:tcPr>
          <w:p w14:paraId="1123FB62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CFT</w:t>
            </w:r>
          </w:p>
        </w:tc>
        <w:tc>
          <w:tcPr>
            <w:tcW w:w="426" w:type="dxa"/>
          </w:tcPr>
          <w:p w14:paraId="2C6F9693" w14:textId="77777777" w:rsidR="008227CB" w:rsidRPr="00F90C45" w:rsidRDefault="008227CB" w:rsidP="008F4D0C">
            <w:pPr>
              <w:spacing w:before="20" w:after="20"/>
              <w:jc w:val="center"/>
              <w:rPr>
                <w:rFonts w:cstheme="minorHAnsi"/>
                <w:b/>
                <w:lang w:val="es-CL"/>
              </w:rPr>
            </w:pPr>
          </w:p>
        </w:tc>
        <w:tc>
          <w:tcPr>
            <w:tcW w:w="1009" w:type="dxa"/>
          </w:tcPr>
          <w:p w14:paraId="4FF0532D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IP</w:t>
            </w:r>
          </w:p>
        </w:tc>
      </w:tr>
      <w:tr w:rsidR="008227CB" w:rsidRPr="00F90C45" w14:paraId="457C8FFB" w14:textId="77777777" w:rsidTr="008227CB">
        <w:tc>
          <w:tcPr>
            <w:tcW w:w="2865" w:type="dxa"/>
            <w:shd w:val="clear" w:color="auto" w:fill="auto"/>
          </w:tcPr>
          <w:p w14:paraId="7AD98227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RUT de la Institución</w:t>
            </w:r>
          </w:p>
        </w:tc>
        <w:tc>
          <w:tcPr>
            <w:tcW w:w="5919" w:type="dxa"/>
            <w:gridSpan w:val="6"/>
          </w:tcPr>
          <w:p w14:paraId="0563172B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717CAF12" w14:textId="77777777" w:rsidTr="008227CB">
        <w:tc>
          <w:tcPr>
            <w:tcW w:w="2865" w:type="dxa"/>
            <w:shd w:val="clear" w:color="auto" w:fill="auto"/>
          </w:tcPr>
          <w:p w14:paraId="56AC7556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Personalidad Jurídica</w:t>
            </w:r>
          </w:p>
        </w:tc>
        <w:tc>
          <w:tcPr>
            <w:tcW w:w="5919" w:type="dxa"/>
            <w:gridSpan w:val="6"/>
          </w:tcPr>
          <w:p w14:paraId="311E4653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033EDB4E" w14:textId="77777777" w:rsidTr="008227CB">
        <w:tc>
          <w:tcPr>
            <w:tcW w:w="2865" w:type="dxa"/>
            <w:shd w:val="clear" w:color="auto" w:fill="auto"/>
          </w:tcPr>
          <w:p w14:paraId="57554C55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Nombre Representante Legal</w:t>
            </w:r>
          </w:p>
        </w:tc>
        <w:tc>
          <w:tcPr>
            <w:tcW w:w="5919" w:type="dxa"/>
            <w:gridSpan w:val="6"/>
          </w:tcPr>
          <w:p w14:paraId="7E5E5063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41FDCFD3" w14:textId="77777777" w:rsidTr="008227CB">
        <w:tc>
          <w:tcPr>
            <w:tcW w:w="2865" w:type="dxa"/>
            <w:shd w:val="clear" w:color="auto" w:fill="auto"/>
          </w:tcPr>
          <w:p w14:paraId="1D700433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RUT del Representante Legal</w:t>
            </w:r>
          </w:p>
        </w:tc>
        <w:tc>
          <w:tcPr>
            <w:tcW w:w="5919" w:type="dxa"/>
            <w:gridSpan w:val="6"/>
          </w:tcPr>
          <w:p w14:paraId="6D5DC93B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3EE1501C" w14:textId="77777777" w:rsidTr="008227CB">
        <w:tc>
          <w:tcPr>
            <w:tcW w:w="2865" w:type="dxa"/>
            <w:shd w:val="clear" w:color="auto" w:fill="auto"/>
          </w:tcPr>
          <w:p w14:paraId="411AA100" w14:textId="77777777" w:rsidR="008227CB" w:rsidRPr="00F90C45" w:rsidRDefault="008227CB" w:rsidP="008F4D0C">
            <w:pPr>
              <w:spacing w:before="20" w:after="20"/>
              <w:rPr>
                <w:rFonts w:cstheme="minorHAnsi"/>
                <w:b/>
                <w:lang w:val="es-CL"/>
              </w:rPr>
            </w:pPr>
            <w:r w:rsidRPr="00F90C45">
              <w:rPr>
                <w:rFonts w:cstheme="minorHAnsi"/>
                <w:b/>
                <w:lang w:val="es-CL"/>
              </w:rPr>
              <w:t>Dirección de la institución</w:t>
            </w:r>
          </w:p>
        </w:tc>
        <w:tc>
          <w:tcPr>
            <w:tcW w:w="5919" w:type="dxa"/>
            <w:gridSpan w:val="6"/>
          </w:tcPr>
          <w:p w14:paraId="359F648D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lang w:val="es-CL"/>
              </w:rPr>
            </w:pPr>
          </w:p>
        </w:tc>
      </w:tr>
      <w:tr w:rsidR="008227CB" w:rsidRPr="00F90C45" w14:paraId="2EB4A9C1" w14:textId="77777777" w:rsidTr="00654B67">
        <w:tc>
          <w:tcPr>
            <w:tcW w:w="2865" w:type="dxa"/>
            <w:shd w:val="clear" w:color="auto" w:fill="auto"/>
          </w:tcPr>
          <w:p w14:paraId="64CB28AC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Comuna</w:t>
            </w:r>
          </w:p>
        </w:tc>
        <w:tc>
          <w:tcPr>
            <w:tcW w:w="5919" w:type="dxa"/>
            <w:gridSpan w:val="6"/>
            <w:shd w:val="clear" w:color="auto" w:fill="auto"/>
          </w:tcPr>
          <w:p w14:paraId="60E43AE7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  <w:lang w:val="es-CL"/>
              </w:rPr>
            </w:pPr>
          </w:p>
        </w:tc>
      </w:tr>
      <w:tr w:rsidR="008227CB" w:rsidRPr="00F90C45" w14:paraId="6E8342F8" w14:textId="77777777" w:rsidTr="004B6074">
        <w:tc>
          <w:tcPr>
            <w:tcW w:w="2865" w:type="dxa"/>
            <w:shd w:val="clear" w:color="auto" w:fill="auto"/>
          </w:tcPr>
          <w:p w14:paraId="63E111ED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  <w:lang w:val="es-CL"/>
              </w:rPr>
              <w:t>Región</w:t>
            </w:r>
          </w:p>
        </w:tc>
        <w:tc>
          <w:tcPr>
            <w:tcW w:w="5919" w:type="dxa"/>
            <w:gridSpan w:val="6"/>
            <w:shd w:val="clear" w:color="auto" w:fill="auto"/>
          </w:tcPr>
          <w:p w14:paraId="4C798F82" w14:textId="77777777" w:rsidR="008227CB" w:rsidRPr="00F90C45" w:rsidRDefault="008227CB" w:rsidP="008F4D0C">
            <w:pPr>
              <w:spacing w:before="20" w:after="20"/>
              <w:jc w:val="both"/>
              <w:rPr>
                <w:rFonts w:cstheme="minorHAnsi"/>
                <w:b/>
              </w:rPr>
            </w:pPr>
          </w:p>
        </w:tc>
      </w:tr>
    </w:tbl>
    <w:p w14:paraId="3CAD0EA4" w14:textId="77777777" w:rsidR="008227CB" w:rsidRPr="00F90C45" w:rsidRDefault="008227CB" w:rsidP="008227CB">
      <w:pPr>
        <w:tabs>
          <w:tab w:val="left" w:pos="804"/>
        </w:tabs>
        <w:spacing w:before="40" w:after="40"/>
        <w:rPr>
          <w:rFonts w:cstheme="minorHAnsi"/>
          <w:b/>
        </w:rPr>
      </w:pPr>
    </w:p>
    <w:p w14:paraId="56178ECE" w14:textId="77777777" w:rsidR="008227CB" w:rsidRPr="00F90C45" w:rsidRDefault="008227CB" w:rsidP="008227CB">
      <w:pPr>
        <w:tabs>
          <w:tab w:val="left" w:pos="804"/>
        </w:tabs>
        <w:spacing w:before="40" w:after="40"/>
        <w:rPr>
          <w:rFonts w:cstheme="minorHAnsi"/>
          <w:b/>
        </w:rPr>
      </w:pPr>
    </w:p>
    <w:p w14:paraId="60CE5DE2" w14:textId="77777777" w:rsidR="008227CB" w:rsidRPr="00F90C45" w:rsidRDefault="008227CB" w:rsidP="008227CB">
      <w:pPr>
        <w:rPr>
          <w:rFonts w:cstheme="minorHAnsi"/>
          <w:b/>
        </w:rPr>
      </w:pPr>
    </w:p>
    <w:p w14:paraId="67F49A44" w14:textId="77777777" w:rsidR="00EC3FD8" w:rsidRPr="00F90C45" w:rsidRDefault="00EC3FD8" w:rsidP="00EC3FD8">
      <w:pPr>
        <w:rPr>
          <w:rFonts w:cstheme="minorHAnsi"/>
        </w:rPr>
      </w:pPr>
    </w:p>
    <w:p w14:paraId="2DCF0383" w14:textId="77777777" w:rsidR="008227CB" w:rsidRPr="00F90C45" w:rsidRDefault="008227CB" w:rsidP="00EC3FD8">
      <w:pPr>
        <w:rPr>
          <w:rFonts w:cstheme="minorHAnsi"/>
        </w:rPr>
      </w:pPr>
    </w:p>
    <w:tbl>
      <w:tblPr>
        <w:tblStyle w:val="Tablaconcuadrcula"/>
        <w:tblW w:w="4300" w:type="dxa"/>
        <w:tblInd w:w="4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8227CB" w:rsidRPr="00F90C45" w14:paraId="5014ECD7" w14:textId="77777777" w:rsidTr="00F90C45"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79C68623" w14:textId="77777777" w:rsidR="008227CB" w:rsidRPr="00F90C45" w:rsidRDefault="008227CB" w:rsidP="008F4D0C">
            <w:pPr>
              <w:jc w:val="center"/>
              <w:rPr>
                <w:rFonts w:cstheme="minorHAnsi"/>
                <w:b/>
                <w:i/>
                <w:color w:val="2F5496" w:themeColor="accent1" w:themeShade="BF"/>
              </w:rPr>
            </w:pPr>
          </w:p>
        </w:tc>
      </w:tr>
      <w:tr w:rsidR="008227CB" w:rsidRPr="00F90C45" w14:paraId="438F8057" w14:textId="77777777" w:rsidTr="00F90C45">
        <w:trPr>
          <w:trHeight w:val="416"/>
        </w:trPr>
        <w:tc>
          <w:tcPr>
            <w:tcW w:w="4300" w:type="dxa"/>
            <w:tcBorders>
              <w:top w:val="single" w:sz="4" w:space="0" w:color="auto"/>
            </w:tcBorders>
          </w:tcPr>
          <w:p w14:paraId="4DCEE552" w14:textId="77777777" w:rsidR="008227CB" w:rsidRPr="00F90C45" w:rsidRDefault="008227CB" w:rsidP="008F4D0C">
            <w:pPr>
              <w:jc w:val="center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 xml:space="preserve">FIRMA </w:t>
            </w:r>
            <w:r w:rsidR="00826C08" w:rsidRPr="00F90C45">
              <w:rPr>
                <w:rFonts w:cstheme="minorHAnsi"/>
                <w:b/>
              </w:rPr>
              <w:t>RECTOR(A) O REPRESENTANTE LEGAL</w:t>
            </w:r>
          </w:p>
          <w:p w14:paraId="1540663D" w14:textId="77777777" w:rsidR="008227CB" w:rsidRPr="00F90C45" w:rsidRDefault="008227CB" w:rsidP="00826C08">
            <w:pPr>
              <w:jc w:val="center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Nombre</w:t>
            </w:r>
          </w:p>
          <w:p w14:paraId="629EF7C4" w14:textId="77777777" w:rsidR="008227CB" w:rsidRPr="00F90C45" w:rsidRDefault="008227CB" w:rsidP="00826C08">
            <w:pPr>
              <w:jc w:val="center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Cargo</w:t>
            </w:r>
          </w:p>
          <w:p w14:paraId="07941098" w14:textId="77777777" w:rsidR="008227CB" w:rsidRPr="00F90C45" w:rsidRDefault="008227CB" w:rsidP="00826C08">
            <w:pPr>
              <w:jc w:val="center"/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Institución</w:t>
            </w:r>
            <w:bookmarkStart w:id="0" w:name="_GoBack"/>
            <w:bookmarkEnd w:id="0"/>
          </w:p>
          <w:p w14:paraId="564D4A65" w14:textId="77777777" w:rsidR="008227CB" w:rsidRPr="00F90C45" w:rsidRDefault="008227CB" w:rsidP="008F4D0C">
            <w:pPr>
              <w:jc w:val="center"/>
              <w:rPr>
                <w:rFonts w:cstheme="minorHAnsi"/>
                <w:b/>
              </w:rPr>
            </w:pPr>
          </w:p>
          <w:p w14:paraId="6E2BE0DA" w14:textId="77777777" w:rsidR="008227CB" w:rsidRPr="00F90C45" w:rsidRDefault="008227CB" w:rsidP="008F4D0C">
            <w:pPr>
              <w:jc w:val="center"/>
              <w:rPr>
                <w:rFonts w:cstheme="minorHAnsi"/>
                <w:b/>
              </w:rPr>
            </w:pPr>
          </w:p>
          <w:p w14:paraId="245DF512" w14:textId="77777777" w:rsidR="008227CB" w:rsidRPr="00F90C45" w:rsidRDefault="008227CB" w:rsidP="008F4D0C">
            <w:pPr>
              <w:jc w:val="center"/>
              <w:rPr>
                <w:rFonts w:cstheme="minorHAnsi"/>
              </w:rPr>
            </w:pPr>
          </w:p>
        </w:tc>
      </w:tr>
    </w:tbl>
    <w:p w14:paraId="733B6A69" w14:textId="77777777" w:rsidR="008227CB" w:rsidRPr="00F90C45" w:rsidRDefault="008227CB" w:rsidP="00EC3FD8">
      <w:pPr>
        <w:rPr>
          <w:rFonts w:cstheme="minorHAnsi"/>
        </w:rPr>
      </w:pPr>
    </w:p>
    <w:p w14:paraId="496E320F" w14:textId="77777777" w:rsidR="00826C08" w:rsidRPr="00F90C45" w:rsidRDefault="00341811" w:rsidP="0028736D">
      <w:pPr>
        <w:rPr>
          <w:rFonts w:cstheme="minorHAnsi"/>
        </w:rPr>
      </w:pPr>
      <w:r w:rsidRPr="00F90C45">
        <w:rPr>
          <w:rFonts w:cstheme="minorHAnsi"/>
        </w:rPr>
        <w:br w:type="page"/>
      </w:r>
    </w:p>
    <w:p w14:paraId="2383434A" w14:textId="77777777" w:rsidR="00807895" w:rsidRPr="00F90C45" w:rsidRDefault="00807895" w:rsidP="00826C08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lastRenderedPageBreak/>
        <w:t xml:space="preserve">Compromiso institucional (carta </w:t>
      </w:r>
      <w:r w:rsidR="00826C08" w:rsidRPr="00F90C45">
        <w:rPr>
          <w:rFonts w:cstheme="minorHAnsi"/>
          <w:b/>
        </w:rPr>
        <w:t xml:space="preserve">de la </w:t>
      </w:r>
      <w:r w:rsidRPr="00F90C45">
        <w:rPr>
          <w:rFonts w:cstheme="minorHAnsi"/>
          <w:b/>
        </w:rPr>
        <w:t>autoridad máxima)</w:t>
      </w:r>
    </w:p>
    <w:p w14:paraId="7DB93F8D" w14:textId="77777777" w:rsidR="00826C08" w:rsidRPr="00F90C45" w:rsidRDefault="00826C08" w:rsidP="006201B7">
      <w:pPr>
        <w:ind w:left="360"/>
        <w:rPr>
          <w:rFonts w:cstheme="minorHAnsi"/>
        </w:rPr>
      </w:pPr>
      <w:r w:rsidRPr="00F90C4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E20690" wp14:editId="0722C584">
                <wp:simplePos x="0" y="0"/>
                <wp:positionH relativeFrom="margin">
                  <wp:posOffset>-48895</wp:posOffset>
                </wp:positionH>
                <wp:positionV relativeFrom="paragraph">
                  <wp:posOffset>158115</wp:posOffset>
                </wp:positionV>
                <wp:extent cx="5581650" cy="6623685"/>
                <wp:effectExtent l="0" t="0" r="1905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662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C7B8" w14:textId="77777777" w:rsidR="00826C08" w:rsidRDefault="00826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20690" id="_x0000_s1027" type="#_x0000_t202" style="position:absolute;left:0;text-align:left;margin-left:-3.85pt;margin-top:12.45pt;width:439.5pt;height:5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">
                <v:textbox>
                  <w:txbxContent>
                    <w:p w14:paraId="5F76C7B8" w14:textId="77777777" w:rsidR="00826C08" w:rsidRDefault="00826C08"/>
                  </w:txbxContent>
                </v:textbox>
                <w10:wrap type="square" anchorx="margin"/>
              </v:shape>
            </w:pict>
          </mc:Fallback>
        </mc:AlternateContent>
      </w:r>
    </w:p>
    <w:p w14:paraId="46C803FA" w14:textId="77777777" w:rsidR="00807895" w:rsidRPr="00F90C45" w:rsidRDefault="00807895" w:rsidP="00826C08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>Alcances de la implementación</w:t>
      </w:r>
      <w:r w:rsidR="00826C08" w:rsidRPr="00F90C45">
        <w:rPr>
          <w:rFonts w:cstheme="minorHAnsi"/>
          <w:b/>
        </w:rPr>
        <w:t xml:space="preserve"> del convenio</w:t>
      </w:r>
    </w:p>
    <w:p w14:paraId="024D5C20" w14:textId="77777777" w:rsidR="00282E12" w:rsidRPr="00F90C45" w:rsidRDefault="00282E12" w:rsidP="00282E12">
      <w:pPr>
        <w:pStyle w:val="Prrafodelista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968"/>
      </w:tblGrid>
      <w:tr w:rsidR="00282E12" w:rsidRPr="00F90C45" w14:paraId="3B0F21AE" w14:textId="77777777" w:rsidTr="00282E12">
        <w:trPr>
          <w:jc w:val="center"/>
        </w:trPr>
        <w:tc>
          <w:tcPr>
            <w:tcW w:w="4414" w:type="dxa"/>
          </w:tcPr>
          <w:p w14:paraId="6CD3E3FB" w14:textId="77777777" w:rsidR="00282E12" w:rsidRPr="00F90C45" w:rsidRDefault="00282E12" w:rsidP="00282E12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Cantidad establecimientos acompañados por la IES:</w:t>
            </w:r>
          </w:p>
        </w:tc>
        <w:tc>
          <w:tcPr>
            <w:tcW w:w="968" w:type="dxa"/>
          </w:tcPr>
          <w:p w14:paraId="17DE0269" w14:textId="77777777" w:rsidR="00282E12" w:rsidRPr="00F90C45" w:rsidRDefault="00282E12" w:rsidP="00282E12">
            <w:pPr>
              <w:rPr>
                <w:rFonts w:cstheme="minorHAnsi"/>
              </w:rPr>
            </w:pPr>
          </w:p>
        </w:tc>
      </w:tr>
      <w:tr w:rsidR="00282E12" w:rsidRPr="00F90C45" w14:paraId="3A710E37" w14:textId="77777777" w:rsidTr="00282E12">
        <w:trPr>
          <w:jc w:val="center"/>
        </w:trPr>
        <w:tc>
          <w:tcPr>
            <w:tcW w:w="4414" w:type="dxa"/>
          </w:tcPr>
          <w:p w14:paraId="4E8BD824" w14:textId="77777777" w:rsidR="00282E12" w:rsidRPr="00F90C45" w:rsidRDefault="00282E12" w:rsidP="00282E12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Matrícula total proyectada estudiantes acompañados en educación media:</w:t>
            </w:r>
          </w:p>
        </w:tc>
        <w:tc>
          <w:tcPr>
            <w:tcW w:w="968" w:type="dxa"/>
          </w:tcPr>
          <w:p w14:paraId="65EFC54D" w14:textId="77777777" w:rsidR="00282E12" w:rsidRPr="00F90C45" w:rsidRDefault="00282E12" w:rsidP="00282E12">
            <w:pPr>
              <w:rPr>
                <w:rFonts w:cstheme="minorHAnsi"/>
              </w:rPr>
            </w:pPr>
          </w:p>
        </w:tc>
      </w:tr>
      <w:tr w:rsidR="00282E12" w:rsidRPr="00F90C45" w14:paraId="1F22B867" w14:textId="77777777" w:rsidTr="00282E12">
        <w:trPr>
          <w:jc w:val="center"/>
        </w:trPr>
        <w:tc>
          <w:tcPr>
            <w:tcW w:w="4414" w:type="dxa"/>
          </w:tcPr>
          <w:p w14:paraId="1E3B1565" w14:textId="77777777" w:rsidR="00282E12" w:rsidRPr="00F90C45" w:rsidRDefault="00282E12" w:rsidP="00282E12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 xml:space="preserve">Matrícula total estudiantes </w:t>
            </w:r>
            <w:r w:rsidR="00826C08" w:rsidRPr="00F90C45">
              <w:rPr>
                <w:rFonts w:cstheme="minorHAnsi"/>
              </w:rPr>
              <w:t xml:space="preserve">PACE-habilitados </w:t>
            </w:r>
            <w:r w:rsidRPr="00F90C45">
              <w:rPr>
                <w:rFonts w:cstheme="minorHAnsi"/>
              </w:rPr>
              <w:t>acompañados en educación superior</w:t>
            </w:r>
            <w:r w:rsidRPr="00F90C45">
              <w:rPr>
                <w:rStyle w:val="Refdenotaalpie"/>
                <w:rFonts w:cstheme="minorHAnsi"/>
              </w:rPr>
              <w:footnoteReference w:id="1"/>
            </w:r>
            <w:r w:rsidRPr="00F90C45">
              <w:rPr>
                <w:rFonts w:cstheme="minorHAnsi"/>
              </w:rPr>
              <w:t>:</w:t>
            </w:r>
          </w:p>
        </w:tc>
        <w:tc>
          <w:tcPr>
            <w:tcW w:w="968" w:type="dxa"/>
          </w:tcPr>
          <w:p w14:paraId="5BB08D1F" w14:textId="77777777" w:rsidR="00282E12" w:rsidRPr="00F90C45" w:rsidRDefault="00282E12" w:rsidP="00282E12">
            <w:pPr>
              <w:rPr>
                <w:rFonts w:cstheme="minorHAnsi"/>
              </w:rPr>
            </w:pPr>
          </w:p>
        </w:tc>
      </w:tr>
      <w:tr w:rsidR="00282E12" w:rsidRPr="00F90C45" w14:paraId="144E64EC" w14:textId="77777777" w:rsidTr="00282E12">
        <w:trPr>
          <w:jc w:val="center"/>
        </w:trPr>
        <w:tc>
          <w:tcPr>
            <w:tcW w:w="4414" w:type="dxa"/>
          </w:tcPr>
          <w:p w14:paraId="12090E9A" w14:textId="77777777" w:rsidR="00282E12" w:rsidRPr="00F90C45" w:rsidRDefault="00282E12" w:rsidP="00282E12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 xml:space="preserve">Retención </w:t>
            </w:r>
            <w:r w:rsidR="00826C08" w:rsidRPr="00F90C45">
              <w:rPr>
                <w:rFonts w:cstheme="minorHAnsi"/>
              </w:rPr>
              <w:t xml:space="preserve">de estudiantes de </w:t>
            </w:r>
            <w:r w:rsidRPr="00F90C45">
              <w:rPr>
                <w:rFonts w:cstheme="minorHAnsi"/>
              </w:rPr>
              <w:t>1er año</w:t>
            </w:r>
            <w:r w:rsidR="00826C08" w:rsidRPr="00F90C45">
              <w:rPr>
                <w:rFonts w:cstheme="minorHAnsi"/>
              </w:rPr>
              <w:t xml:space="preserve"> de la IES</w:t>
            </w:r>
            <w:r w:rsidRPr="00F90C45">
              <w:rPr>
                <w:rStyle w:val="Refdenotaalpie"/>
                <w:rFonts w:cstheme="minorHAnsi"/>
              </w:rPr>
              <w:footnoteReference w:id="2"/>
            </w:r>
            <w:r w:rsidRPr="00F90C45">
              <w:rPr>
                <w:rFonts w:cstheme="minorHAnsi"/>
              </w:rPr>
              <w:t xml:space="preserve">: </w:t>
            </w:r>
          </w:p>
        </w:tc>
        <w:tc>
          <w:tcPr>
            <w:tcW w:w="968" w:type="dxa"/>
          </w:tcPr>
          <w:p w14:paraId="0081F2DB" w14:textId="77777777" w:rsidR="00282E12" w:rsidRPr="00F90C45" w:rsidRDefault="00282E12" w:rsidP="00282E12">
            <w:pPr>
              <w:rPr>
                <w:rFonts w:cstheme="minorHAnsi"/>
              </w:rPr>
            </w:pPr>
          </w:p>
        </w:tc>
      </w:tr>
      <w:tr w:rsidR="00282E12" w:rsidRPr="00F90C45" w14:paraId="375A5F8D" w14:textId="77777777" w:rsidTr="00282E12">
        <w:trPr>
          <w:jc w:val="center"/>
        </w:trPr>
        <w:tc>
          <w:tcPr>
            <w:tcW w:w="4414" w:type="dxa"/>
          </w:tcPr>
          <w:p w14:paraId="1E826F67" w14:textId="77777777" w:rsidR="00282E12" w:rsidRPr="00F90C45" w:rsidRDefault="00282E12" w:rsidP="00282E12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Retención</w:t>
            </w:r>
            <w:r w:rsidR="00826C08" w:rsidRPr="00F90C45">
              <w:rPr>
                <w:rFonts w:cstheme="minorHAnsi"/>
              </w:rPr>
              <w:t xml:space="preserve"> de estudiantes</w:t>
            </w:r>
            <w:r w:rsidRPr="00F90C45">
              <w:rPr>
                <w:rFonts w:cstheme="minorHAnsi"/>
              </w:rPr>
              <w:t xml:space="preserve"> PACE</w:t>
            </w:r>
            <w:r w:rsidR="00D77E81" w:rsidRPr="00F90C45">
              <w:rPr>
                <w:rStyle w:val="Refdenotaalpie"/>
                <w:rFonts w:cstheme="minorHAnsi"/>
              </w:rPr>
              <w:footnoteReference w:id="3"/>
            </w:r>
            <w:r w:rsidR="00D77E81" w:rsidRPr="00F90C45">
              <w:rPr>
                <w:rFonts w:cstheme="minorHAnsi"/>
              </w:rPr>
              <w:t>:</w:t>
            </w:r>
          </w:p>
        </w:tc>
        <w:tc>
          <w:tcPr>
            <w:tcW w:w="968" w:type="dxa"/>
          </w:tcPr>
          <w:p w14:paraId="0CF89435" w14:textId="77777777" w:rsidR="00282E12" w:rsidRPr="00F90C45" w:rsidRDefault="00282E12" w:rsidP="00282E12">
            <w:pPr>
              <w:rPr>
                <w:rFonts w:cstheme="minorHAnsi"/>
              </w:rPr>
            </w:pPr>
          </w:p>
        </w:tc>
      </w:tr>
    </w:tbl>
    <w:p w14:paraId="21107F73" w14:textId="77777777" w:rsidR="008227CB" w:rsidRPr="00F90C45" w:rsidRDefault="008227CB" w:rsidP="008227CB">
      <w:pPr>
        <w:pStyle w:val="Prrafodelista"/>
        <w:rPr>
          <w:rFonts w:cstheme="minorHAnsi"/>
        </w:rPr>
      </w:pPr>
    </w:p>
    <w:p w14:paraId="10F62B0F" w14:textId="77777777" w:rsidR="00282E12" w:rsidRPr="00F90C45" w:rsidRDefault="00282E12" w:rsidP="008227CB">
      <w:pPr>
        <w:pStyle w:val="Prrafodelista"/>
        <w:rPr>
          <w:rFonts w:cstheme="minorHAnsi"/>
        </w:rPr>
      </w:pPr>
    </w:p>
    <w:p w14:paraId="4EDE8E7A" w14:textId="77777777" w:rsidR="00457CD0" w:rsidRPr="00F90C45" w:rsidRDefault="008227CB" w:rsidP="00927319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>Equipos</w:t>
      </w:r>
      <w:r w:rsidR="00CD32FC" w:rsidRPr="00F90C45">
        <w:rPr>
          <w:rFonts w:cstheme="minorHAnsi"/>
          <w:b/>
        </w:rPr>
        <w:t xml:space="preserve"> responsables de la implementación </w:t>
      </w:r>
      <w:r w:rsidR="00CD32FC" w:rsidRPr="00F90C45">
        <w:rPr>
          <w:rStyle w:val="Refdenotaalpie"/>
          <w:rFonts w:cstheme="minorHAnsi"/>
          <w:b/>
        </w:rPr>
        <w:footnoteReference w:id="4"/>
      </w:r>
    </w:p>
    <w:p w14:paraId="4B0CC8B8" w14:textId="77777777" w:rsidR="00CD32FC" w:rsidRPr="00F90C45" w:rsidRDefault="00CD32FC" w:rsidP="00457CD0">
      <w:pPr>
        <w:pStyle w:val="Prrafodelista"/>
        <w:numPr>
          <w:ilvl w:val="1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 xml:space="preserve">Equipo Directivo: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27"/>
        <w:gridCol w:w="965"/>
        <w:gridCol w:w="1099"/>
        <w:gridCol w:w="1099"/>
        <w:gridCol w:w="1317"/>
        <w:gridCol w:w="1025"/>
        <w:gridCol w:w="1736"/>
      </w:tblGrid>
      <w:tr w:rsidR="00826C08" w:rsidRPr="00F90C45" w14:paraId="61E08F9A" w14:textId="77777777" w:rsidTr="00826C08">
        <w:tc>
          <w:tcPr>
            <w:tcW w:w="1231" w:type="dxa"/>
          </w:tcPr>
          <w:p w14:paraId="447D11FC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Nombre</w:t>
            </w:r>
          </w:p>
        </w:tc>
        <w:tc>
          <w:tcPr>
            <w:tcW w:w="972" w:type="dxa"/>
          </w:tcPr>
          <w:p w14:paraId="0D27D3E8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RUT</w:t>
            </w:r>
          </w:p>
        </w:tc>
        <w:tc>
          <w:tcPr>
            <w:tcW w:w="1106" w:type="dxa"/>
          </w:tcPr>
          <w:p w14:paraId="4BF91936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Cargo IES</w:t>
            </w:r>
          </w:p>
        </w:tc>
        <w:tc>
          <w:tcPr>
            <w:tcW w:w="1106" w:type="dxa"/>
          </w:tcPr>
          <w:p w14:paraId="2E4913B8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Cargo PACE</w:t>
            </w:r>
          </w:p>
        </w:tc>
        <w:tc>
          <w:tcPr>
            <w:tcW w:w="1320" w:type="dxa"/>
          </w:tcPr>
          <w:p w14:paraId="44865149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Hora/mes asignadas a PACE</w:t>
            </w:r>
          </w:p>
        </w:tc>
        <w:tc>
          <w:tcPr>
            <w:tcW w:w="988" w:type="dxa"/>
          </w:tcPr>
          <w:p w14:paraId="6FE93662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 xml:space="preserve">Teléfono </w:t>
            </w:r>
          </w:p>
        </w:tc>
        <w:tc>
          <w:tcPr>
            <w:tcW w:w="1745" w:type="dxa"/>
          </w:tcPr>
          <w:p w14:paraId="60D837C6" w14:textId="77777777" w:rsidR="00826C08" w:rsidRPr="00F90C45" w:rsidRDefault="00826C08" w:rsidP="006201B7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Correo electrónico</w:t>
            </w:r>
          </w:p>
        </w:tc>
      </w:tr>
      <w:tr w:rsidR="00826C08" w:rsidRPr="00F90C45" w14:paraId="16E56117" w14:textId="77777777" w:rsidTr="00826C08">
        <w:tc>
          <w:tcPr>
            <w:tcW w:w="1231" w:type="dxa"/>
          </w:tcPr>
          <w:p w14:paraId="7EF1FDA1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14:paraId="249BFEE7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0F8EAFAC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6FF62576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510800C0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988" w:type="dxa"/>
          </w:tcPr>
          <w:p w14:paraId="3B119A58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14:paraId="2D5AFE95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</w:tr>
      <w:tr w:rsidR="00826C08" w:rsidRPr="00F90C45" w14:paraId="7C734A84" w14:textId="77777777" w:rsidTr="00826C08">
        <w:tc>
          <w:tcPr>
            <w:tcW w:w="1231" w:type="dxa"/>
          </w:tcPr>
          <w:p w14:paraId="78CA635A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14:paraId="07527626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018B4C6D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57FFA30D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051EFF12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988" w:type="dxa"/>
          </w:tcPr>
          <w:p w14:paraId="112C1036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14:paraId="6276A3B5" w14:textId="77777777" w:rsidR="00826C08" w:rsidRPr="00F90C45" w:rsidRDefault="00826C08" w:rsidP="006201B7">
            <w:pPr>
              <w:rPr>
                <w:rFonts w:cstheme="minorHAnsi"/>
              </w:rPr>
            </w:pPr>
          </w:p>
        </w:tc>
      </w:tr>
    </w:tbl>
    <w:p w14:paraId="6DFE9C24" w14:textId="77777777" w:rsidR="006201B7" w:rsidRPr="00F90C45" w:rsidRDefault="006201B7" w:rsidP="006201B7">
      <w:pPr>
        <w:ind w:left="360"/>
        <w:rPr>
          <w:rFonts w:cstheme="minorHAnsi"/>
        </w:rPr>
      </w:pPr>
    </w:p>
    <w:p w14:paraId="5BB90A63" w14:textId="77777777" w:rsidR="00CD32FC" w:rsidRPr="00F90C45" w:rsidRDefault="00CD32FC" w:rsidP="00CD32FC">
      <w:pPr>
        <w:pStyle w:val="Prrafodelista"/>
        <w:numPr>
          <w:ilvl w:val="1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 xml:space="preserve">Equipo Ejecutivo: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27"/>
        <w:gridCol w:w="965"/>
        <w:gridCol w:w="1099"/>
        <w:gridCol w:w="1099"/>
        <w:gridCol w:w="1317"/>
        <w:gridCol w:w="1025"/>
        <w:gridCol w:w="1736"/>
      </w:tblGrid>
      <w:tr w:rsidR="00826C08" w:rsidRPr="00F90C45" w14:paraId="07B87A3B" w14:textId="77777777" w:rsidTr="00826C08">
        <w:tc>
          <w:tcPr>
            <w:tcW w:w="1231" w:type="dxa"/>
          </w:tcPr>
          <w:p w14:paraId="64D054CD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Nombre</w:t>
            </w:r>
          </w:p>
        </w:tc>
        <w:tc>
          <w:tcPr>
            <w:tcW w:w="972" w:type="dxa"/>
          </w:tcPr>
          <w:p w14:paraId="27521856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RUT</w:t>
            </w:r>
          </w:p>
        </w:tc>
        <w:tc>
          <w:tcPr>
            <w:tcW w:w="1106" w:type="dxa"/>
          </w:tcPr>
          <w:p w14:paraId="137C693F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Cargo IES</w:t>
            </w:r>
          </w:p>
        </w:tc>
        <w:tc>
          <w:tcPr>
            <w:tcW w:w="1106" w:type="dxa"/>
          </w:tcPr>
          <w:p w14:paraId="26DE4CBC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Cargo PACE</w:t>
            </w:r>
          </w:p>
        </w:tc>
        <w:tc>
          <w:tcPr>
            <w:tcW w:w="1320" w:type="dxa"/>
          </w:tcPr>
          <w:p w14:paraId="3932A0A3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Hora/mes asignadas a PACE</w:t>
            </w:r>
          </w:p>
        </w:tc>
        <w:tc>
          <w:tcPr>
            <w:tcW w:w="988" w:type="dxa"/>
          </w:tcPr>
          <w:p w14:paraId="66496CF9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 xml:space="preserve">Teléfono </w:t>
            </w:r>
          </w:p>
        </w:tc>
        <w:tc>
          <w:tcPr>
            <w:tcW w:w="1745" w:type="dxa"/>
          </w:tcPr>
          <w:p w14:paraId="29E66B8B" w14:textId="77777777" w:rsidR="00826C08" w:rsidRPr="00F90C45" w:rsidRDefault="00826C08" w:rsidP="00A011CA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Correo electrónico</w:t>
            </w:r>
          </w:p>
        </w:tc>
      </w:tr>
      <w:tr w:rsidR="00826C08" w:rsidRPr="00F90C45" w14:paraId="4F5A286F" w14:textId="77777777" w:rsidTr="00826C08">
        <w:tc>
          <w:tcPr>
            <w:tcW w:w="1231" w:type="dxa"/>
          </w:tcPr>
          <w:p w14:paraId="4B35EEE4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14:paraId="6F1A8947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68114A93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7A66C4E3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539C3059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988" w:type="dxa"/>
          </w:tcPr>
          <w:p w14:paraId="29F7B826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14:paraId="1F606046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</w:tr>
      <w:tr w:rsidR="00826C08" w:rsidRPr="00F90C45" w14:paraId="2E8D02DA" w14:textId="77777777" w:rsidTr="00826C08">
        <w:tc>
          <w:tcPr>
            <w:tcW w:w="1231" w:type="dxa"/>
          </w:tcPr>
          <w:p w14:paraId="50CDFD58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972" w:type="dxa"/>
          </w:tcPr>
          <w:p w14:paraId="097CFCB4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1AF72FCD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106" w:type="dxa"/>
          </w:tcPr>
          <w:p w14:paraId="17F19DF9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2B460C69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988" w:type="dxa"/>
          </w:tcPr>
          <w:p w14:paraId="3956DF67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  <w:tc>
          <w:tcPr>
            <w:tcW w:w="1745" w:type="dxa"/>
          </w:tcPr>
          <w:p w14:paraId="54C5424A" w14:textId="77777777" w:rsidR="00826C08" w:rsidRPr="00F90C45" w:rsidRDefault="00826C08" w:rsidP="00A011CA">
            <w:pPr>
              <w:rPr>
                <w:rFonts w:cstheme="minorHAnsi"/>
              </w:rPr>
            </w:pPr>
          </w:p>
        </w:tc>
      </w:tr>
    </w:tbl>
    <w:p w14:paraId="72B3233C" w14:textId="77777777" w:rsidR="00CD32FC" w:rsidRPr="00F90C45" w:rsidRDefault="00CD32FC" w:rsidP="006201B7">
      <w:pPr>
        <w:ind w:left="360"/>
        <w:rPr>
          <w:rFonts w:cstheme="minorHAnsi"/>
        </w:rPr>
      </w:pPr>
    </w:p>
    <w:p w14:paraId="5D5B9DEB" w14:textId="77777777" w:rsidR="00F41AD9" w:rsidRPr="00F90C45" w:rsidRDefault="00F41AD9" w:rsidP="006201B7">
      <w:pPr>
        <w:ind w:left="360"/>
        <w:rPr>
          <w:rFonts w:cstheme="minorHAnsi"/>
        </w:rPr>
      </w:pPr>
    </w:p>
    <w:p w14:paraId="1EC63A95" w14:textId="77777777" w:rsidR="00F41AD9" w:rsidRPr="00F90C45" w:rsidRDefault="00F41AD9" w:rsidP="006201B7">
      <w:pPr>
        <w:ind w:left="360"/>
        <w:rPr>
          <w:rFonts w:cstheme="minorHAnsi"/>
        </w:rPr>
      </w:pPr>
    </w:p>
    <w:p w14:paraId="35C2236C" w14:textId="77777777" w:rsidR="00F41AD9" w:rsidRPr="00F90C45" w:rsidRDefault="00F41AD9" w:rsidP="006201B7">
      <w:pPr>
        <w:ind w:left="360"/>
        <w:rPr>
          <w:rFonts w:cstheme="minorHAnsi"/>
        </w:rPr>
      </w:pPr>
    </w:p>
    <w:p w14:paraId="73D5B009" w14:textId="77777777" w:rsidR="006957D1" w:rsidRPr="00F90C45" w:rsidRDefault="006201B7" w:rsidP="006957D1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>Modelo de gestión</w:t>
      </w:r>
    </w:p>
    <w:p w14:paraId="67CF463F" w14:textId="77777777" w:rsidR="006957D1" w:rsidRPr="00F90C45" w:rsidRDefault="006957D1" w:rsidP="006957D1">
      <w:pPr>
        <w:pStyle w:val="Prrafodelista"/>
        <w:ind w:left="1080"/>
        <w:rPr>
          <w:rFonts w:cstheme="minorHAnsi"/>
        </w:rPr>
      </w:pPr>
    </w:p>
    <w:p w14:paraId="15C6DE31" w14:textId="77777777" w:rsidR="00927319" w:rsidRPr="00F90C45" w:rsidRDefault="00927319" w:rsidP="006957D1">
      <w:pPr>
        <w:pStyle w:val="Prrafodelista"/>
        <w:ind w:left="1080"/>
        <w:rPr>
          <w:rFonts w:cstheme="minorHAnsi"/>
        </w:rPr>
      </w:pPr>
    </w:p>
    <w:p w14:paraId="0946C895" w14:textId="77777777" w:rsidR="006957D1" w:rsidRPr="00F90C45" w:rsidRDefault="006957D1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7B89BA3E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6DBACC9D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3248990C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26243E7F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577E5F82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</w:p>
    <w:p w14:paraId="2622E21C" w14:textId="77777777" w:rsidR="002E4F7D" w:rsidRPr="00F90C45" w:rsidRDefault="002E4F7D" w:rsidP="002E4F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</w:rPr>
      </w:pPr>
      <w:r w:rsidRPr="00F90C45">
        <w:rPr>
          <w:rFonts w:cstheme="minorHAnsi"/>
        </w:rPr>
        <w:tab/>
      </w:r>
    </w:p>
    <w:p w14:paraId="23490485" w14:textId="77777777" w:rsidR="002E4F7D" w:rsidRPr="00F90C45" w:rsidRDefault="002E4F7D" w:rsidP="002E4F7D">
      <w:pPr>
        <w:pStyle w:val="Prrafodelista"/>
        <w:ind w:left="0"/>
        <w:rPr>
          <w:rFonts w:cstheme="minorHAnsi"/>
        </w:rPr>
      </w:pPr>
    </w:p>
    <w:p w14:paraId="433F2C92" w14:textId="77777777" w:rsidR="004C0A84" w:rsidRPr="00F90C45" w:rsidRDefault="004C0A84" w:rsidP="006957D1">
      <w:pPr>
        <w:pStyle w:val="Prrafodelista"/>
        <w:ind w:left="1080"/>
        <w:rPr>
          <w:rFonts w:cstheme="minorHAnsi"/>
        </w:rPr>
      </w:pPr>
    </w:p>
    <w:p w14:paraId="699DB71A" w14:textId="77777777" w:rsidR="002F20DB" w:rsidRPr="00F90C45" w:rsidRDefault="002F20DB" w:rsidP="00A562E3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>Articulación con iniciativas</w:t>
      </w:r>
      <w:r w:rsidR="007061C8" w:rsidRPr="00F90C45">
        <w:rPr>
          <w:rFonts w:cstheme="minorHAnsi"/>
          <w:b/>
        </w:rPr>
        <w:t xml:space="preserve"> internas y externas pertinentes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8"/>
        <w:gridCol w:w="1891"/>
        <w:gridCol w:w="1424"/>
        <w:gridCol w:w="1704"/>
        <w:gridCol w:w="1701"/>
      </w:tblGrid>
      <w:tr w:rsidR="002F20DB" w:rsidRPr="00F90C45" w14:paraId="60F9B46C" w14:textId="77777777" w:rsidTr="002F20DB">
        <w:tc>
          <w:tcPr>
            <w:tcW w:w="1792" w:type="dxa"/>
          </w:tcPr>
          <w:p w14:paraId="62864705" w14:textId="77777777" w:rsidR="002F20DB" w:rsidRPr="00F90C45" w:rsidRDefault="002F20DB" w:rsidP="002F20DB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Iniciativa</w:t>
            </w:r>
            <w:r w:rsidR="007011DE" w:rsidRPr="00F90C45">
              <w:rPr>
                <w:rFonts w:cstheme="minorHAnsi"/>
              </w:rPr>
              <w:t xml:space="preserve"> (Programa/proyecto)</w:t>
            </w:r>
          </w:p>
        </w:tc>
        <w:tc>
          <w:tcPr>
            <w:tcW w:w="1791" w:type="dxa"/>
          </w:tcPr>
          <w:p w14:paraId="545F7E34" w14:textId="77777777" w:rsidR="002F20DB" w:rsidRPr="00F90C45" w:rsidRDefault="007061C8" w:rsidP="002F20DB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Institución/Unidad ejecutora</w:t>
            </w:r>
          </w:p>
        </w:tc>
        <w:tc>
          <w:tcPr>
            <w:tcW w:w="1517" w:type="dxa"/>
          </w:tcPr>
          <w:p w14:paraId="6E79869A" w14:textId="77777777" w:rsidR="002F20DB" w:rsidRPr="00F90C45" w:rsidRDefault="007061C8" w:rsidP="002F20DB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Objetivo de la iniciativa</w:t>
            </w:r>
          </w:p>
        </w:tc>
        <w:tc>
          <w:tcPr>
            <w:tcW w:w="1842" w:type="dxa"/>
          </w:tcPr>
          <w:p w14:paraId="472DA97F" w14:textId="77777777" w:rsidR="002F20DB" w:rsidRPr="00F90C45" w:rsidRDefault="002F20DB" w:rsidP="002F20DB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 xml:space="preserve">Población </w:t>
            </w:r>
            <w:r w:rsidR="007061C8" w:rsidRPr="00F90C45">
              <w:rPr>
                <w:rFonts w:cstheme="minorHAnsi"/>
              </w:rPr>
              <w:t>objetivo</w:t>
            </w:r>
          </w:p>
        </w:tc>
        <w:tc>
          <w:tcPr>
            <w:tcW w:w="1886" w:type="dxa"/>
          </w:tcPr>
          <w:p w14:paraId="3DCC482D" w14:textId="77777777" w:rsidR="002F20DB" w:rsidRPr="00F90C45" w:rsidRDefault="007061C8" w:rsidP="002F20DB">
            <w:pPr>
              <w:rPr>
                <w:rFonts w:cstheme="minorHAnsi"/>
              </w:rPr>
            </w:pPr>
            <w:r w:rsidRPr="00F90C45">
              <w:rPr>
                <w:rFonts w:cstheme="minorHAnsi"/>
              </w:rPr>
              <w:t>Vínculo con PACE</w:t>
            </w:r>
          </w:p>
        </w:tc>
      </w:tr>
      <w:tr w:rsidR="002F20DB" w:rsidRPr="00F90C45" w14:paraId="2D99B46D" w14:textId="77777777" w:rsidTr="002F20DB">
        <w:tc>
          <w:tcPr>
            <w:tcW w:w="1792" w:type="dxa"/>
          </w:tcPr>
          <w:p w14:paraId="668B7769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791" w:type="dxa"/>
          </w:tcPr>
          <w:p w14:paraId="0F70F1BB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517" w:type="dxa"/>
          </w:tcPr>
          <w:p w14:paraId="7AF64CB3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55E970F4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886" w:type="dxa"/>
          </w:tcPr>
          <w:p w14:paraId="779F1947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</w:tr>
      <w:tr w:rsidR="002F20DB" w:rsidRPr="00F90C45" w14:paraId="1A13A5F2" w14:textId="77777777" w:rsidTr="002F20DB">
        <w:tc>
          <w:tcPr>
            <w:tcW w:w="1792" w:type="dxa"/>
          </w:tcPr>
          <w:p w14:paraId="7CAB8858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791" w:type="dxa"/>
          </w:tcPr>
          <w:p w14:paraId="5B9A9480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517" w:type="dxa"/>
          </w:tcPr>
          <w:p w14:paraId="543FC824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2DEDFE85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  <w:tc>
          <w:tcPr>
            <w:tcW w:w="1886" w:type="dxa"/>
          </w:tcPr>
          <w:p w14:paraId="1E4A0E4F" w14:textId="77777777" w:rsidR="002F20DB" w:rsidRPr="00F90C45" w:rsidRDefault="002F20DB" w:rsidP="002F20DB">
            <w:pPr>
              <w:rPr>
                <w:rFonts w:cstheme="minorHAnsi"/>
              </w:rPr>
            </w:pPr>
          </w:p>
        </w:tc>
      </w:tr>
    </w:tbl>
    <w:p w14:paraId="7ED2060F" w14:textId="77777777" w:rsidR="002F20DB" w:rsidRPr="00F90C45" w:rsidRDefault="002F20DB" w:rsidP="002F20DB">
      <w:pPr>
        <w:rPr>
          <w:rFonts w:cstheme="minorHAnsi"/>
        </w:rPr>
      </w:pPr>
    </w:p>
    <w:p w14:paraId="5A3F62C9" w14:textId="77777777" w:rsidR="0080015D" w:rsidRPr="00F90C45" w:rsidRDefault="0080015D" w:rsidP="002F20DB">
      <w:pPr>
        <w:rPr>
          <w:rFonts w:cstheme="minorHAnsi"/>
        </w:rPr>
      </w:pPr>
    </w:p>
    <w:p w14:paraId="4CBDA43E" w14:textId="77777777" w:rsidR="00AD05E9" w:rsidRPr="00F90C45" w:rsidRDefault="00AD05E9" w:rsidP="00927319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>Enfoque institucional de implementación del Programa</w:t>
      </w:r>
      <w:r w:rsidR="00B96337" w:rsidRPr="00F90C45">
        <w:rPr>
          <w:rFonts w:cstheme="minorHAnsi"/>
          <w:b/>
        </w:rPr>
        <w:t xml:space="preserve">, </w:t>
      </w:r>
      <w:r w:rsidR="004C0A84" w:rsidRPr="00F90C45">
        <w:rPr>
          <w:rFonts w:cstheme="minorHAnsi"/>
          <w:b/>
        </w:rPr>
        <w:t>considerando</w:t>
      </w:r>
      <w:r w:rsidR="00B96337" w:rsidRPr="00F90C45">
        <w:rPr>
          <w:rFonts w:cstheme="minorHAnsi"/>
          <w:b/>
        </w:rPr>
        <w:t xml:space="preserve"> lineamiento</w:t>
      </w:r>
      <w:r w:rsidR="0080015D" w:rsidRPr="00F90C45">
        <w:rPr>
          <w:rFonts w:cstheme="minorHAnsi"/>
          <w:b/>
        </w:rPr>
        <w:t>s</w:t>
      </w:r>
      <w:r w:rsidR="004C0A84" w:rsidRPr="00F90C45">
        <w:rPr>
          <w:rFonts w:cstheme="minorHAnsi"/>
          <w:b/>
        </w:rPr>
        <w:t xml:space="preserve"> del Ministerio</w:t>
      </w:r>
      <w:r w:rsidR="00196BA8" w:rsidRPr="00F90C45">
        <w:rPr>
          <w:rFonts w:cstheme="minorHAnsi"/>
          <w:b/>
        </w:rPr>
        <w:t xml:space="preserve"> de Educación</w:t>
      </w:r>
      <w:r w:rsidR="0080015D" w:rsidRPr="00F90C45">
        <w:rPr>
          <w:rFonts w:cstheme="minorHAnsi"/>
          <w:b/>
        </w:rPr>
        <w:t>.</w:t>
      </w:r>
    </w:p>
    <w:p w14:paraId="2252B598" w14:textId="77777777" w:rsidR="002E4F7D" w:rsidRPr="00F90C45" w:rsidRDefault="002E4F7D" w:rsidP="002E4F7D">
      <w:pPr>
        <w:rPr>
          <w:rFonts w:cstheme="minorHAnsi"/>
          <w:b/>
        </w:rPr>
      </w:pPr>
    </w:p>
    <w:p w14:paraId="5A0D3E3E" w14:textId="77777777" w:rsidR="002E4F7D" w:rsidRPr="00F90C45" w:rsidRDefault="002E4F7D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919A8F0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872E5E9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6AEB1CF8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8C343B6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609936E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4869B588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1A6602B1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682036F" w14:textId="77777777" w:rsidR="00820363" w:rsidRPr="00F90C45" w:rsidRDefault="00820363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54CAAFEF" w14:textId="77777777" w:rsidR="002E4F7D" w:rsidRPr="00F90C45" w:rsidRDefault="002E4F7D" w:rsidP="00820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</w:p>
    <w:p w14:paraId="7ECC5244" w14:textId="77777777" w:rsidR="00EE2667" w:rsidRPr="00F90C45" w:rsidRDefault="00EE2667" w:rsidP="00820363">
      <w:pPr>
        <w:pStyle w:val="Prrafodelista"/>
        <w:numPr>
          <w:ilvl w:val="0"/>
          <w:numId w:val="2"/>
        </w:numPr>
        <w:rPr>
          <w:rFonts w:cstheme="minorHAnsi"/>
          <w:b/>
        </w:rPr>
      </w:pPr>
      <w:r w:rsidRPr="00F90C45">
        <w:rPr>
          <w:rFonts w:cstheme="minorHAnsi"/>
          <w:b/>
        </w:rPr>
        <w:t xml:space="preserve">Definición de </w:t>
      </w:r>
      <w:r w:rsidR="00196BA8" w:rsidRPr="00F90C45">
        <w:rPr>
          <w:rFonts w:cstheme="minorHAnsi"/>
          <w:b/>
        </w:rPr>
        <w:t>e</w:t>
      </w:r>
      <w:r w:rsidRPr="00F90C45">
        <w:rPr>
          <w:rFonts w:cstheme="minorHAnsi"/>
          <w:b/>
        </w:rPr>
        <w:t>strategias</w:t>
      </w:r>
      <w:r w:rsidR="00196BA8" w:rsidRPr="00F90C45">
        <w:rPr>
          <w:rFonts w:cstheme="minorHAnsi"/>
          <w:b/>
        </w:rPr>
        <w:t xml:space="preserve"> e hitos</w:t>
      </w:r>
    </w:p>
    <w:p w14:paraId="7F7CF0DD" w14:textId="77777777" w:rsidR="00AD05E9" w:rsidRPr="00F90C45" w:rsidRDefault="00AD05E9" w:rsidP="00AD05E9">
      <w:pPr>
        <w:rPr>
          <w:rFonts w:cstheme="minorHAnsi"/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039"/>
        <w:gridCol w:w="4049"/>
        <w:gridCol w:w="1887"/>
      </w:tblGrid>
      <w:tr w:rsidR="0028736D" w:rsidRPr="00F90C45" w14:paraId="367247A1" w14:textId="77777777" w:rsidTr="00F41AD9">
        <w:tc>
          <w:tcPr>
            <w:tcW w:w="8975" w:type="dxa"/>
            <w:gridSpan w:val="3"/>
          </w:tcPr>
          <w:p w14:paraId="7731395B" w14:textId="77777777" w:rsidR="0028736D" w:rsidRPr="00F90C45" w:rsidRDefault="0028736D" w:rsidP="008F4D0C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PRIMER COMPONENTE: PREPARACIÓN EN LA ENSEÑANZA MEDIA</w:t>
            </w:r>
          </w:p>
        </w:tc>
      </w:tr>
      <w:tr w:rsidR="0028736D" w:rsidRPr="00F90C45" w14:paraId="4AE2DEAF" w14:textId="77777777" w:rsidTr="00F41AD9">
        <w:tc>
          <w:tcPr>
            <w:tcW w:w="3039" w:type="dxa"/>
          </w:tcPr>
          <w:p w14:paraId="5932B0CC" w14:textId="77777777" w:rsidR="0028736D" w:rsidRPr="00F90C45" w:rsidRDefault="0028736D" w:rsidP="008F4D0C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Subcomponentes</w:t>
            </w:r>
          </w:p>
        </w:tc>
        <w:tc>
          <w:tcPr>
            <w:tcW w:w="4049" w:type="dxa"/>
          </w:tcPr>
          <w:p w14:paraId="08B55CA0" w14:textId="77777777" w:rsidR="0028736D" w:rsidRPr="00F90C45" w:rsidRDefault="0028736D" w:rsidP="008F4D0C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Describa las estrategias que utilizará para abordar el subcomponente.</w:t>
            </w:r>
          </w:p>
        </w:tc>
        <w:tc>
          <w:tcPr>
            <w:tcW w:w="1887" w:type="dxa"/>
          </w:tcPr>
          <w:p w14:paraId="30AF29C9" w14:textId="77777777" w:rsidR="0028736D" w:rsidRPr="00F90C45" w:rsidRDefault="0028736D" w:rsidP="008F4D0C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Señale los hitos asociados</w:t>
            </w:r>
          </w:p>
        </w:tc>
      </w:tr>
      <w:tr w:rsidR="0028736D" w:rsidRPr="00F90C45" w14:paraId="1D38345E" w14:textId="77777777" w:rsidTr="00F41AD9">
        <w:tc>
          <w:tcPr>
            <w:tcW w:w="3039" w:type="dxa"/>
          </w:tcPr>
          <w:p w14:paraId="7C85B12B" w14:textId="77777777" w:rsidR="0028736D" w:rsidRPr="00F90C45" w:rsidRDefault="0028736D" w:rsidP="008F4D0C">
            <w:pPr>
              <w:pStyle w:val="Prrafodelista"/>
              <w:numPr>
                <w:ilvl w:val="1"/>
                <w:numId w:val="6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Diagnóstico e inducción</w:t>
            </w:r>
          </w:p>
        </w:tc>
        <w:tc>
          <w:tcPr>
            <w:tcW w:w="4049" w:type="dxa"/>
          </w:tcPr>
          <w:p w14:paraId="2FEAB768" w14:textId="77777777" w:rsidR="0028736D" w:rsidRPr="00F90C45" w:rsidRDefault="0028736D" w:rsidP="008F4D0C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5A8AE320" w14:textId="77777777" w:rsidR="0028736D" w:rsidRPr="00F90C45" w:rsidRDefault="0028736D" w:rsidP="008F4D0C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28736D" w:rsidRPr="00F90C45" w14:paraId="4363CB8F" w14:textId="77777777" w:rsidTr="00F41AD9">
        <w:tc>
          <w:tcPr>
            <w:tcW w:w="3039" w:type="dxa"/>
          </w:tcPr>
          <w:p w14:paraId="103DC9A7" w14:textId="77777777" w:rsidR="0028736D" w:rsidRPr="00F90C45" w:rsidRDefault="0028736D" w:rsidP="008F4D0C">
            <w:pPr>
              <w:pStyle w:val="Prrafodelista"/>
              <w:numPr>
                <w:ilvl w:val="1"/>
                <w:numId w:val="6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Desarrollo de capacidades</w:t>
            </w:r>
          </w:p>
        </w:tc>
        <w:tc>
          <w:tcPr>
            <w:tcW w:w="4049" w:type="dxa"/>
          </w:tcPr>
          <w:p w14:paraId="2D6DB46E" w14:textId="77777777" w:rsidR="0028736D" w:rsidRPr="00F90C45" w:rsidRDefault="0028736D" w:rsidP="00EE2667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64AFB29B" w14:textId="77777777" w:rsidR="0028736D" w:rsidRPr="00F90C45" w:rsidRDefault="0028736D" w:rsidP="00EE2667">
            <w:pPr>
              <w:rPr>
                <w:rFonts w:cstheme="minorHAnsi"/>
              </w:rPr>
            </w:pPr>
          </w:p>
        </w:tc>
      </w:tr>
      <w:tr w:rsidR="0028736D" w:rsidRPr="00F90C45" w14:paraId="507A6CC5" w14:textId="77777777" w:rsidTr="00F41AD9">
        <w:tc>
          <w:tcPr>
            <w:tcW w:w="3039" w:type="dxa"/>
          </w:tcPr>
          <w:p w14:paraId="66851253" w14:textId="77777777" w:rsidR="0028736D" w:rsidRPr="00F90C45" w:rsidRDefault="0028736D" w:rsidP="008F4D0C">
            <w:pPr>
              <w:pStyle w:val="Prrafodelista"/>
              <w:numPr>
                <w:ilvl w:val="1"/>
                <w:numId w:val="6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Exploración vocacional y admisión a la educación superior</w:t>
            </w:r>
          </w:p>
        </w:tc>
        <w:tc>
          <w:tcPr>
            <w:tcW w:w="4049" w:type="dxa"/>
          </w:tcPr>
          <w:p w14:paraId="1A1CF124" w14:textId="77777777" w:rsidR="0028736D" w:rsidRPr="00F90C45" w:rsidRDefault="0028736D" w:rsidP="008F4D0C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635BB6A3" w14:textId="77777777" w:rsidR="0028736D" w:rsidRPr="00F90C45" w:rsidRDefault="0028736D" w:rsidP="008F4D0C">
            <w:pPr>
              <w:rPr>
                <w:rFonts w:cstheme="minorHAnsi"/>
              </w:rPr>
            </w:pPr>
          </w:p>
        </w:tc>
      </w:tr>
      <w:tr w:rsidR="0028736D" w:rsidRPr="00F90C45" w14:paraId="6C4FD59A" w14:textId="77777777" w:rsidTr="00F41AD9">
        <w:tc>
          <w:tcPr>
            <w:tcW w:w="8975" w:type="dxa"/>
            <w:gridSpan w:val="3"/>
          </w:tcPr>
          <w:p w14:paraId="03ABAE71" w14:textId="77777777" w:rsidR="0028736D" w:rsidRPr="00F90C45" w:rsidRDefault="0028736D" w:rsidP="00AD05E9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SEGUNDO COMPONENTE: ACOMPAÑAMIENTO EN LA EDUCACIÓN SUPERIOR</w:t>
            </w:r>
          </w:p>
        </w:tc>
      </w:tr>
      <w:tr w:rsidR="0028736D" w:rsidRPr="00F90C45" w14:paraId="15C8006A" w14:textId="77777777" w:rsidTr="00F41AD9">
        <w:tc>
          <w:tcPr>
            <w:tcW w:w="3039" w:type="dxa"/>
          </w:tcPr>
          <w:p w14:paraId="4DC269C2" w14:textId="77777777" w:rsidR="0028736D" w:rsidRPr="00F90C45" w:rsidRDefault="0028736D" w:rsidP="0028736D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Subcomponentes</w:t>
            </w:r>
          </w:p>
        </w:tc>
        <w:tc>
          <w:tcPr>
            <w:tcW w:w="4049" w:type="dxa"/>
          </w:tcPr>
          <w:p w14:paraId="36601836" w14:textId="77777777" w:rsidR="0028736D" w:rsidRPr="00F90C45" w:rsidRDefault="0028736D" w:rsidP="0028736D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Describa las estrategias que utilizará para abordar el subcomponente.</w:t>
            </w:r>
          </w:p>
        </w:tc>
        <w:tc>
          <w:tcPr>
            <w:tcW w:w="1887" w:type="dxa"/>
          </w:tcPr>
          <w:p w14:paraId="1F8D9634" w14:textId="77777777" w:rsidR="0028736D" w:rsidRPr="00F90C45" w:rsidRDefault="0028736D" w:rsidP="0028736D">
            <w:pPr>
              <w:rPr>
                <w:rFonts w:cstheme="minorHAnsi"/>
                <w:b/>
              </w:rPr>
            </w:pPr>
            <w:r w:rsidRPr="00F90C45">
              <w:rPr>
                <w:rFonts w:cstheme="minorHAnsi"/>
                <w:b/>
              </w:rPr>
              <w:t>Señale los hitos asociados</w:t>
            </w:r>
          </w:p>
        </w:tc>
      </w:tr>
      <w:tr w:rsidR="0028736D" w:rsidRPr="00F90C45" w14:paraId="212A698D" w14:textId="77777777" w:rsidTr="00F41AD9">
        <w:trPr>
          <w:hidden/>
        </w:trPr>
        <w:tc>
          <w:tcPr>
            <w:tcW w:w="3039" w:type="dxa"/>
          </w:tcPr>
          <w:p w14:paraId="34C4ACD6" w14:textId="77777777" w:rsidR="0028736D" w:rsidRPr="00F90C45" w:rsidRDefault="0028736D" w:rsidP="00E3410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vanish/>
              </w:rPr>
            </w:pPr>
          </w:p>
          <w:p w14:paraId="78276EC5" w14:textId="77777777" w:rsidR="0028736D" w:rsidRPr="00F90C45" w:rsidRDefault="0028736D" w:rsidP="00E34106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vanish/>
              </w:rPr>
            </w:pPr>
          </w:p>
          <w:p w14:paraId="1BD18463" w14:textId="77777777" w:rsidR="0028736D" w:rsidRPr="00F90C45" w:rsidRDefault="0028736D" w:rsidP="00E34106">
            <w:pPr>
              <w:pStyle w:val="Prrafodelista"/>
              <w:numPr>
                <w:ilvl w:val="1"/>
                <w:numId w:val="11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Inducción</w:t>
            </w:r>
          </w:p>
        </w:tc>
        <w:tc>
          <w:tcPr>
            <w:tcW w:w="4049" w:type="dxa"/>
          </w:tcPr>
          <w:p w14:paraId="4FD09784" w14:textId="77777777" w:rsidR="0028736D" w:rsidRPr="00F90C45" w:rsidRDefault="0028736D" w:rsidP="00E34106">
            <w:pPr>
              <w:rPr>
                <w:rFonts w:cstheme="minorHAnsi"/>
                <w:color w:val="808080" w:themeColor="background1" w:themeShade="80"/>
              </w:rPr>
            </w:pPr>
          </w:p>
        </w:tc>
        <w:tc>
          <w:tcPr>
            <w:tcW w:w="1887" w:type="dxa"/>
          </w:tcPr>
          <w:p w14:paraId="10517CB8" w14:textId="77777777" w:rsidR="0028736D" w:rsidRPr="00F90C45" w:rsidRDefault="0028736D" w:rsidP="00EE2667">
            <w:pPr>
              <w:rPr>
                <w:rFonts w:cstheme="minorHAnsi"/>
                <w:color w:val="808080" w:themeColor="background1" w:themeShade="80"/>
              </w:rPr>
            </w:pPr>
          </w:p>
        </w:tc>
      </w:tr>
      <w:tr w:rsidR="0028736D" w:rsidRPr="00F90C45" w14:paraId="65082DE7" w14:textId="77777777" w:rsidTr="00F41AD9">
        <w:tc>
          <w:tcPr>
            <w:tcW w:w="3039" w:type="dxa"/>
          </w:tcPr>
          <w:p w14:paraId="731FFD5E" w14:textId="77777777" w:rsidR="0028736D" w:rsidRPr="00F90C45" w:rsidRDefault="0028736D" w:rsidP="00E34106">
            <w:pPr>
              <w:pStyle w:val="Prrafodelista"/>
              <w:numPr>
                <w:ilvl w:val="1"/>
                <w:numId w:val="11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Diagnóstico</w:t>
            </w:r>
          </w:p>
        </w:tc>
        <w:tc>
          <w:tcPr>
            <w:tcW w:w="4049" w:type="dxa"/>
          </w:tcPr>
          <w:p w14:paraId="2D47F35D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3C500623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</w:tr>
      <w:tr w:rsidR="0028736D" w:rsidRPr="00F90C45" w14:paraId="5484424D" w14:textId="77777777" w:rsidTr="00F41AD9">
        <w:tc>
          <w:tcPr>
            <w:tcW w:w="3039" w:type="dxa"/>
          </w:tcPr>
          <w:p w14:paraId="05D5D1CF" w14:textId="77777777" w:rsidR="0028736D" w:rsidRPr="00F90C45" w:rsidRDefault="0028736D" w:rsidP="00E34106">
            <w:pPr>
              <w:pStyle w:val="Prrafodelista"/>
              <w:numPr>
                <w:ilvl w:val="1"/>
                <w:numId w:val="11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Acompañamiento académico</w:t>
            </w:r>
          </w:p>
        </w:tc>
        <w:tc>
          <w:tcPr>
            <w:tcW w:w="4049" w:type="dxa"/>
          </w:tcPr>
          <w:p w14:paraId="76DEB256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586C79AA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</w:tr>
      <w:tr w:rsidR="0028736D" w:rsidRPr="00F90C45" w14:paraId="6465577B" w14:textId="77777777" w:rsidTr="00F41AD9">
        <w:tc>
          <w:tcPr>
            <w:tcW w:w="3039" w:type="dxa"/>
          </w:tcPr>
          <w:p w14:paraId="70F0721D" w14:textId="77777777" w:rsidR="0028736D" w:rsidRPr="00F90C45" w:rsidRDefault="0028736D" w:rsidP="00E34106">
            <w:pPr>
              <w:pStyle w:val="Prrafodelista"/>
              <w:numPr>
                <w:ilvl w:val="1"/>
                <w:numId w:val="11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Acompañamiento sicoeducativo</w:t>
            </w:r>
          </w:p>
        </w:tc>
        <w:tc>
          <w:tcPr>
            <w:tcW w:w="4049" w:type="dxa"/>
          </w:tcPr>
          <w:p w14:paraId="5356C330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428ADDA2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</w:tr>
      <w:tr w:rsidR="0028736D" w:rsidRPr="00F90C45" w14:paraId="40996089" w14:textId="77777777" w:rsidTr="00F41AD9">
        <w:tc>
          <w:tcPr>
            <w:tcW w:w="3039" w:type="dxa"/>
          </w:tcPr>
          <w:p w14:paraId="1ED9FC67" w14:textId="77777777" w:rsidR="0028736D" w:rsidRPr="00F90C45" w:rsidRDefault="0028736D" w:rsidP="00E34106">
            <w:pPr>
              <w:pStyle w:val="Prrafodelista"/>
              <w:numPr>
                <w:ilvl w:val="1"/>
                <w:numId w:val="11"/>
              </w:numPr>
              <w:rPr>
                <w:rFonts w:cstheme="minorHAnsi"/>
              </w:rPr>
            </w:pPr>
            <w:r w:rsidRPr="00F90C45">
              <w:rPr>
                <w:rFonts w:cstheme="minorHAnsi"/>
              </w:rPr>
              <w:t>Monitoreo</w:t>
            </w:r>
          </w:p>
        </w:tc>
        <w:tc>
          <w:tcPr>
            <w:tcW w:w="4049" w:type="dxa"/>
          </w:tcPr>
          <w:p w14:paraId="2BB4B26B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  <w:tc>
          <w:tcPr>
            <w:tcW w:w="1887" w:type="dxa"/>
          </w:tcPr>
          <w:p w14:paraId="4E2D72C9" w14:textId="77777777" w:rsidR="0028736D" w:rsidRPr="00F90C45" w:rsidRDefault="0028736D" w:rsidP="00E34106">
            <w:pPr>
              <w:rPr>
                <w:rFonts w:cstheme="minorHAnsi"/>
              </w:rPr>
            </w:pPr>
          </w:p>
        </w:tc>
      </w:tr>
    </w:tbl>
    <w:p w14:paraId="5719479A" w14:textId="77777777" w:rsidR="00927319" w:rsidRPr="00F90C45" w:rsidRDefault="00927319" w:rsidP="00927319">
      <w:pPr>
        <w:rPr>
          <w:rFonts w:cstheme="minorHAnsi"/>
        </w:rPr>
      </w:pPr>
    </w:p>
    <w:p w14:paraId="7FDCC4FE" w14:textId="77777777" w:rsidR="00820363" w:rsidRPr="00F90C45" w:rsidRDefault="00820363" w:rsidP="00820363">
      <w:pPr>
        <w:jc w:val="both"/>
        <w:rPr>
          <w:rFonts w:cstheme="minorHAnsi"/>
        </w:rPr>
      </w:pPr>
      <w:proofErr w:type="gramStart"/>
      <w:r w:rsidRPr="00F90C45">
        <w:rPr>
          <w:rFonts w:cstheme="minorHAnsi"/>
        </w:rPr>
        <w:t>Considerar</w:t>
      </w:r>
      <w:proofErr w:type="gramEnd"/>
      <w:r w:rsidRPr="00F90C45">
        <w:rPr>
          <w:rFonts w:cstheme="minorHAnsi"/>
        </w:rPr>
        <w:t xml:space="preserve"> que los hitos señalados, deben ser los mismos presentados en el documento de planificación y gestión de la implementación PACE.</w:t>
      </w:r>
    </w:p>
    <w:p w14:paraId="537E539C" w14:textId="77777777" w:rsidR="004D1C7F" w:rsidRPr="00F90C45" w:rsidRDefault="004D1C7F" w:rsidP="00927319">
      <w:pPr>
        <w:rPr>
          <w:rFonts w:cstheme="minorHAnsi"/>
        </w:rPr>
      </w:pPr>
    </w:p>
    <w:sectPr w:rsidR="004D1C7F" w:rsidRPr="00F90C45" w:rsidSect="00F90C45">
      <w:headerReference w:type="default" r:id="rId8"/>
      <w:footerReference w:type="default" r:id="rId9"/>
      <w:pgSz w:w="12240" w:h="15840"/>
      <w:pgMar w:top="2643" w:right="1701" w:bottom="1417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644D6" w14:textId="77777777" w:rsidR="008932D2" w:rsidRDefault="008932D2" w:rsidP="00CD32FC">
      <w:pPr>
        <w:spacing w:after="0" w:line="240" w:lineRule="auto"/>
      </w:pPr>
      <w:r>
        <w:separator/>
      </w:r>
    </w:p>
  </w:endnote>
  <w:endnote w:type="continuationSeparator" w:id="0">
    <w:p w14:paraId="455B832F" w14:textId="77777777" w:rsidR="008932D2" w:rsidRDefault="008932D2" w:rsidP="00CD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753479"/>
      <w:docPartObj>
        <w:docPartGallery w:val="Page Numbers (Bottom of Page)"/>
        <w:docPartUnique/>
      </w:docPartObj>
    </w:sdtPr>
    <w:sdtContent>
      <w:p w14:paraId="39C8CD08" w14:textId="77777777" w:rsidR="00F90C45" w:rsidRDefault="00F90C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76E8E6F" w14:textId="77777777" w:rsidR="00F90C45" w:rsidRDefault="00F90C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0E87" w14:textId="77777777" w:rsidR="008932D2" w:rsidRDefault="008932D2" w:rsidP="00CD32FC">
      <w:pPr>
        <w:spacing w:after="0" w:line="240" w:lineRule="auto"/>
      </w:pPr>
      <w:r>
        <w:separator/>
      </w:r>
    </w:p>
  </w:footnote>
  <w:footnote w:type="continuationSeparator" w:id="0">
    <w:p w14:paraId="16D11A2F" w14:textId="77777777" w:rsidR="008932D2" w:rsidRDefault="008932D2" w:rsidP="00CD32FC">
      <w:pPr>
        <w:spacing w:after="0" w:line="240" w:lineRule="auto"/>
      </w:pPr>
      <w:r>
        <w:continuationSeparator/>
      </w:r>
    </w:p>
  </w:footnote>
  <w:footnote w:id="1">
    <w:p w14:paraId="7E0E5BF9" w14:textId="77777777" w:rsidR="00282E12" w:rsidRDefault="00282E12" w:rsidP="00282E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</w:rPr>
        <w:t xml:space="preserve">Reportado por </w:t>
      </w:r>
      <w:r w:rsidR="00826C08">
        <w:rPr>
          <w:rFonts w:cstheme="minorHAnsi"/>
        </w:rPr>
        <w:t xml:space="preserve">la </w:t>
      </w:r>
      <w:r>
        <w:rPr>
          <w:rFonts w:cstheme="minorHAnsi"/>
        </w:rPr>
        <w:t>IES a</w:t>
      </w:r>
      <w:r w:rsidR="00826C08">
        <w:rPr>
          <w:rFonts w:cstheme="minorHAnsi"/>
        </w:rPr>
        <w:t>l</w:t>
      </w:r>
      <w:r>
        <w:rPr>
          <w:rFonts w:cstheme="minorHAnsi"/>
        </w:rPr>
        <w:t xml:space="preserve"> </w:t>
      </w:r>
      <w:r w:rsidR="00826C08">
        <w:rPr>
          <w:rFonts w:cstheme="minorHAnsi"/>
        </w:rPr>
        <w:t>SIES</w:t>
      </w:r>
      <w:r>
        <w:rPr>
          <w:rFonts w:cstheme="minorHAnsi"/>
        </w:rPr>
        <w:t xml:space="preserve"> para el proceso de admisión del año correspondiente.</w:t>
      </w:r>
    </w:p>
  </w:footnote>
  <w:footnote w:id="2">
    <w:p w14:paraId="07EB59D2" w14:textId="77777777" w:rsidR="00282E12" w:rsidRDefault="00282E12" w:rsidP="00282E1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F567C6">
        <w:t>Última r</w:t>
      </w:r>
      <w:r w:rsidR="00D77E81">
        <w:t>e</w:t>
      </w:r>
      <w:r>
        <w:t xml:space="preserve">tención reportada al SIES. </w:t>
      </w:r>
    </w:p>
  </w:footnote>
  <w:footnote w:id="3">
    <w:p w14:paraId="6AE1723A" w14:textId="77777777" w:rsidR="00D77E81" w:rsidRPr="00D77E81" w:rsidRDefault="00D77E8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Retención de</w:t>
      </w:r>
      <w:r w:rsidR="00826C08">
        <w:rPr>
          <w:lang w:val="es-ES"/>
        </w:rPr>
        <w:t xml:space="preserve"> primer año de</w:t>
      </w:r>
      <w:r>
        <w:rPr>
          <w:lang w:val="es-ES"/>
        </w:rPr>
        <w:t xml:space="preserve"> la última cohorte de estudiantes PACE acompañados por la IES.</w:t>
      </w:r>
    </w:p>
  </w:footnote>
  <w:footnote w:id="4">
    <w:p w14:paraId="65E809F6" w14:textId="77777777" w:rsidR="00CD32FC" w:rsidRDefault="00CD32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</w:rPr>
        <w:t>Incluir Rector</w:t>
      </w:r>
      <w:r w:rsidR="0080015D">
        <w:rPr>
          <w:rFonts w:cstheme="minorHAnsi"/>
        </w:rPr>
        <w:t xml:space="preserve">/a, VRA, y encargados de las siguientes unidades: </w:t>
      </w:r>
      <w:proofErr w:type="spellStart"/>
      <w:r w:rsidR="0080015D">
        <w:rPr>
          <w:rFonts w:cstheme="minorHAnsi"/>
        </w:rPr>
        <w:t>VcM</w:t>
      </w:r>
      <w:proofErr w:type="spellEnd"/>
      <w:r>
        <w:rPr>
          <w:rFonts w:cstheme="minorHAnsi"/>
        </w:rPr>
        <w:t>,</w:t>
      </w:r>
      <w:r w:rsidR="0080015D">
        <w:rPr>
          <w:rFonts w:cstheme="minorHAnsi"/>
        </w:rPr>
        <w:t xml:space="preserve"> Docencia, Análisis</w:t>
      </w:r>
      <w:r>
        <w:rPr>
          <w:rFonts w:cstheme="minorHAnsi"/>
        </w:rPr>
        <w:t xml:space="preserve">, </w:t>
      </w:r>
      <w:r w:rsidR="0080015D">
        <w:rPr>
          <w:rFonts w:cstheme="minorHAnsi"/>
        </w:rPr>
        <w:t xml:space="preserve">Asuntos Estudiantiles, </w:t>
      </w:r>
      <w:r>
        <w:rPr>
          <w:rFonts w:cstheme="minorHAnsi"/>
        </w:rPr>
        <w:t>DEMRE</w:t>
      </w:r>
      <w:r w:rsidR="0080015D">
        <w:rPr>
          <w:rFonts w:cstheme="minorHAnsi"/>
        </w:rPr>
        <w:t>/Admisión</w:t>
      </w:r>
      <w:r>
        <w:rPr>
          <w:rFonts w:cstheme="minorHAnsi"/>
        </w:rPr>
        <w:t>, Inclusión, Comunicaciones</w:t>
      </w:r>
      <w:r w:rsidR="0080015D">
        <w:rPr>
          <w:rFonts w:cstheme="minorHAnsi"/>
        </w:rPr>
        <w:t xml:space="preserve"> y Coordinación Institucional (UCI)</w:t>
      </w:r>
      <w:r w:rsidR="00826C08">
        <w:rPr>
          <w:rFonts w:cstheme="minorHAnsi"/>
        </w:rPr>
        <w:t>, según corresponda</w:t>
      </w:r>
      <w:r w:rsidR="0080015D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D826" w14:textId="77777777" w:rsidR="005C602F" w:rsidRDefault="005C602F">
    <w:pPr>
      <w:pStyle w:val="Encabezado"/>
    </w:pPr>
    <w:r>
      <w:rPr>
        <w:noProof/>
      </w:rPr>
      <w:drawing>
        <wp:inline distT="0" distB="0" distL="0" distR="0" wp14:anchorId="0E5D12C8" wp14:editId="23A63BD4">
          <wp:extent cx="1062000" cy="968400"/>
          <wp:effectExtent l="0" t="0" r="5080" b="317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4DA2"/>
    <w:multiLevelType w:val="hybridMultilevel"/>
    <w:tmpl w:val="BB867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355"/>
    <w:multiLevelType w:val="multilevel"/>
    <w:tmpl w:val="F1D06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7147AD"/>
    <w:multiLevelType w:val="hybridMultilevel"/>
    <w:tmpl w:val="92FA0F9C"/>
    <w:lvl w:ilvl="0" w:tplc="8B466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1B54"/>
    <w:multiLevelType w:val="hybridMultilevel"/>
    <w:tmpl w:val="3954A780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093523"/>
    <w:multiLevelType w:val="hybridMultilevel"/>
    <w:tmpl w:val="3BEE8DCE"/>
    <w:lvl w:ilvl="0" w:tplc="CBC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9B5"/>
    <w:multiLevelType w:val="hybridMultilevel"/>
    <w:tmpl w:val="54141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52C62"/>
    <w:multiLevelType w:val="multilevel"/>
    <w:tmpl w:val="B21E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C11D3B"/>
    <w:multiLevelType w:val="hybridMultilevel"/>
    <w:tmpl w:val="6A441D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4167B"/>
    <w:multiLevelType w:val="hybridMultilevel"/>
    <w:tmpl w:val="7AB014E2"/>
    <w:lvl w:ilvl="0" w:tplc="FFB2020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2469B"/>
    <w:multiLevelType w:val="multilevel"/>
    <w:tmpl w:val="B21E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CEE2239"/>
    <w:multiLevelType w:val="hybridMultilevel"/>
    <w:tmpl w:val="266C4C0A"/>
    <w:lvl w:ilvl="0" w:tplc="CBC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1D17"/>
    <w:multiLevelType w:val="hybridMultilevel"/>
    <w:tmpl w:val="3BEE8DCE"/>
    <w:lvl w:ilvl="0" w:tplc="CBCE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DE"/>
    <w:rsid w:val="000523F4"/>
    <w:rsid w:val="000B5048"/>
    <w:rsid w:val="00105401"/>
    <w:rsid w:val="00125B0F"/>
    <w:rsid w:val="00196BA8"/>
    <w:rsid w:val="001B0725"/>
    <w:rsid w:val="00282E12"/>
    <w:rsid w:val="0028736D"/>
    <w:rsid w:val="002E4F7D"/>
    <w:rsid w:val="002F20DB"/>
    <w:rsid w:val="00341811"/>
    <w:rsid w:val="003B36DA"/>
    <w:rsid w:val="003F7CA5"/>
    <w:rsid w:val="00457CD0"/>
    <w:rsid w:val="004A6B11"/>
    <w:rsid w:val="004C0A84"/>
    <w:rsid w:val="004D1C7F"/>
    <w:rsid w:val="005C602F"/>
    <w:rsid w:val="006201B7"/>
    <w:rsid w:val="006957D1"/>
    <w:rsid w:val="006A7CEB"/>
    <w:rsid w:val="007011DE"/>
    <w:rsid w:val="007061C8"/>
    <w:rsid w:val="007F04A1"/>
    <w:rsid w:val="0080015D"/>
    <w:rsid w:val="00807895"/>
    <w:rsid w:val="00820363"/>
    <w:rsid w:val="008227CB"/>
    <w:rsid w:val="00826C08"/>
    <w:rsid w:val="008932D2"/>
    <w:rsid w:val="008B06D2"/>
    <w:rsid w:val="008C0E74"/>
    <w:rsid w:val="009112E4"/>
    <w:rsid w:val="00926C27"/>
    <w:rsid w:val="00927319"/>
    <w:rsid w:val="00A16AF3"/>
    <w:rsid w:val="00A562E3"/>
    <w:rsid w:val="00AB03F1"/>
    <w:rsid w:val="00AB713F"/>
    <w:rsid w:val="00AD05E9"/>
    <w:rsid w:val="00B30BFA"/>
    <w:rsid w:val="00B62675"/>
    <w:rsid w:val="00B96337"/>
    <w:rsid w:val="00BB7D08"/>
    <w:rsid w:val="00BE4DEA"/>
    <w:rsid w:val="00BF6EA9"/>
    <w:rsid w:val="00CD32FC"/>
    <w:rsid w:val="00CE0FEA"/>
    <w:rsid w:val="00D77E81"/>
    <w:rsid w:val="00E34106"/>
    <w:rsid w:val="00E70A76"/>
    <w:rsid w:val="00EC3FD8"/>
    <w:rsid w:val="00EE2667"/>
    <w:rsid w:val="00F2678D"/>
    <w:rsid w:val="00F41AD9"/>
    <w:rsid w:val="00F567C6"/>
    <w:rsid w:val="00F90C45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BB9A7"/>
  <w15:chartTrackingRefBased/>
  <w15:docId w15:val="{9A8D98B4-6AA6-4209-A8BA-A631FE5F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0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27C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32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32F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2F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7C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6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02F"/>
  </w:style>
  <w:style w:type="paragraph" w:styleId="Piedepgina">
    <w:name w:val="footer"/>
    <w:basedOn w:val="Normal"/>
    <w:link w:val="PiedepginaCar"/>
    <w:uiPriority w:val="99"/>
    <w:unhideWhenUsed/>
    <w:rsid w:val="005C6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5B16-08F4-4AE1-9AB1-69BE61B4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Cisternas Venegas;Guillermo Andres Jara Cortes</dc:creator>
  <cp:keywords/>
  <dc:description/>
  <cp:lastModifiedBy>Guillermo Andres Jara Cortes</cp:lastModifiedBy>
  <cp:revision>2</cp:revision>
  <cp:lastPrinted>2018-06-18T13:53:00Z</cp:lastPrinted>
  <dcterms:created xsi:type="dcterms:W3CDTF">2018-07-10T23:05:00Z</dcterms:created>
  <dcterms:modified xsi:type="dcterms:W3CDTF">2018-07-10T23:05:00Z</dcterms:modified>
</cp:coreProperties>
</file>